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9FE08" w14:textId="73B258DF" w:rsidR="00462E44" w:rsidRDefault="00E00912">
      <w:r w:rsidRPr="00320FE3">
        <w:rPr>
          <w:noProof/>
          <w:lang w:eastAsia="es-CO"/>
        </w:rPr>
        <w:drawing>
          <wp:inline distT="0" distB="0" distL="0" distR="0" wp14:anchorId="463A0413" wp14:editId="34F1040B">
            <wp:extent cx="4467225" cy="2856865"/>
            <wp:effectExtent l="0" t="0" r="9525" b="635"/>
            <wp:docPr id="1" name="Imagen 1" descr="D:\CANTILLO\FAMAC\2020 FAMAC\LISTOS 2020 FAMAC\PARA MINISTERIO\WhatsApp Image 2020-05-21 at 9.50.25 A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NTILLO\FAMAC\2020 FAMAC\LISTOS 2020 FAMAC\PARA MINISTERIO\WhatsApp Image 2020-05-21 at 9.50.25 AM (2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528" cy="289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84F49" w14:textId="1D34F8DC" w:rsidR="00E00912" w:rsidRDefault="00E00912">
      <w:r w:rsidRPr="00320FE3">
        <w:rPr>
          <w:noProof/>
          <w:lang w:eastAsia="es-CO"/>
        </w:rPr>
        <w:drawing>
          <wp:inline distT="0" distB="0" distL="0" distR="0" wp14:anchorId="24895C87" wp14:editId="39D1116B">
            <wp:extent cx="4467225" cy="3514725"/>
            <wp:effectExtent l="0" t="0" r="9525" b="9525"/>
            <wp:docPr id="7" name="Imagen 7" descr="D:\CANTILLO\FAMAC\2020 FAMAC\LISTOS 2020 FAMAC\PARA MINISTERIO\WhatsApp Image 2020-05-21 at 9.50.26 AM (10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CANTILLO\FAMAC\2020 FAMAC\LISTOS 2020 FAMAC\PARA MINISTERIO\WhatsApp Image 2020-05-21 at 9.50.26 AM (10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837" cy="355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BC1C1" w14:textId="393C0F6C" w:rsidR="00E00912" w:rsidRDefault="00E00912">
      <w:r>
        <w:t>Medico consulta prioritaria</w:t>
      </w:r>
      <w:r w:rsidR="00475B62">
        <w:t xml:space="preserve"> y externa </w:t>
      </w:r>
    </w:p>
    <w:p w14:paraId="406E9216" w14:textId="6CE720EB" w:rsidR="002B3A19" w:rsidRDefault="002B3A19"/>
    <w:p w14:paraId="79E6C9C9" w14:textId="7A22EA2E" w:rsidR="002B3A19" w:rsidRDefault="002B3A19">
      <w:r w:rsidRPr="00320FE3">
        <w:rPr>
          <w:noProof/>
          <w:lang w:eastAsia="es-CO"/>
        </w:rPr>
        <w:lastRenderedPageBreak/>
        <w:drawing>
          <wp:inline distT="0" distB="0" distL="0" distR="0" wp14:anchorId="6C4F1A5A" wp14:editId="13307D26">
            <wp:extent cx="4381500" cy="4705350"/>
            <wp:effectExtent l="0" t="0" r="0" b="0"/>
            <wp:docPr id="5" name="Imagen 5" descr="D:\CANTILLO\FAMAC\2020 FAMAC\LISTOS 2020 FAMAC\PARA MINISTERIO\WhatsApp Image 2020-05-21 at 9.50.26 AM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CANTILLO\FAMAC\2020 FAMAC\LISTOS 2020 FAMAC\PARA MINISTERIO\WhatsApp Image 2020-05-21 at 9.50.26 AM (7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701" cy="471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077D7" w14:textId="6C021F24" w:rsidR="00D90D56" w:rsidRDefault="00D90D56">
      <w:r>
        <w:t>Auxiliar de Farmacia</w:t>
      </w:r>
    </w:p>
    <w:p w14:paraId="22071A12" w14:textId="057FD852" w:rsidR="00D90D56" w:rsidRDefault="00D90D56"/>
    <w:p w14:paraId="53718D1E" w14:textId="4EB9E530" w:rsidR="00B239BC" w:rsidRDefault="005C249D">
      <w:r>
        <w:rPr>
          <w:noProof/>
        </w:rPr>
        <w:lastRenderedPageBreak/>
        <w:drawing>
          <wp:inline distT="0" distB="0" distL="0" distR="0" wp14:anchorId="6FB0080B" wp14:editId="057AAFE0">
            <wp:extent cx="2667000" cy="44291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9BC" w:rsidRPr="00320FE3">
        <w:rPr>
          <w:noProof/>
          <w:lang w:eastAsia="es-CO"/>
        </w:rPr>
        <w:drawing>
          <wp:inline distT="0" distB="0" distL="0" distR="0" wp14:anchorId="11593F3B" wp14:editId="30ED4108">
            <wp:extent cx="2858770" cy="4343400"/>
            <wp:effectExtent l="0" t="0" r="0" b="0"/>
            <wp:docPr id="3" name="Imagen 3" descr="D:\CANTILLO\FAMAC\2020 FAMAC\LISTOS 2020 FAMAC\PARA MINISTERIO\WhatsApp Image 2020-05-21 at 9.50.26 AM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ANTILLO\FAMAC\2020 FAMAC\LISTOS 2020 FAMAC\PARA MINISTERIO\WhatsApp Image 2020-05-21 at 9.50.26 AM (5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245" cy="434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A40D9" w14:textId="399D5410" w:rsidR="007D728F" w:rsidRDefault="007D728F">
      <w:r>
        <w:t xml:space="preserve">Auxiliares de </w:t>
      </w:r>
      <w:r w:rsidR="00475B62">
        <w:t>Enfermería</w:t>
      </w:r>
    </w:p>
    <w:p w14:paraId="086DF66A" w14:textId="7D92F2B5" w:rsidR="00D4331B" w:rsidRDefault="00D4331B"/>
    <w:p w14:paraId="0975FE6C" w14:textId="34D9D7E4" w:rsidR="00D4331B" w:rsidRDefault="00D4331B">
      <w:r w:rsidRPr="00320FE3">
        <w:rPr>
          <w:noProof/>
          <w:lang w:eastAsia="es-CO"/>
        </w:rPr>
        <w:lastRenderedPageBreak/>
        <w:drawing>
          <wp:inline distT="0" distB="0" distL="0" distR="0" wp14:anchorId="494E6BF2" wp14:editId="3CEAF694">
            <wp:extent cx="4962300" cy="6133465"/>
            <wp:effectExtent l="0" t="0" r="0" b="635"/>
            <wp:docPr id="4" name="Imagen 4" descr="D:\CANTILLO\FAMAC\2020 FAMAC\LISTOS 2020 FAMAC\PARA MINISTERIO\WhatsApp Image 2020-05-21 at 9.50.26 AM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ANTILLO\FAMAC\2020 FAMAC\LISTOS 2020 FAMAC\PARA MINISTERIO\WhatsApp Image 2020-05-21 at 9.50.26 AM (6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805" cy="614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A8BE3" w14:textId="77777777" w:rsidR="00EB171D" w:rsidRDefault="003A0057">
      <w:r>
        <w:t>Recolector de residuos biológicos</w:t>
      </w:r>
    </w:p>
    <w:p w14:paraId="243C0825" w14:textId="357DEF75" w:rsidR="003A0057" w:rsidRDefault="00EB171D">
      <w:r w:rsidRPr="00320FE3">
        <w:rPr>
          <w:noProof/>
          <w:lang w:eastAsia="es-CO"/>
        </w:rPr>
        <w:lastRenderedPageBreak/>
        <w:drawing>
          <wp:inline distT="0" distB="0" distL="0" distR="0" wp14:anchorId="03A0145D" wp14:editId="619BEA72">
            <wp:extent cx="5611828" cy="6962775"/>
            <wp:effectExtent l="0" t="0" r="8255" b="0"/>
            <wp:docPr id="10" name="Imagen 10" descr="D:\CANTILLO\FAMAC\2020 FAMAC\LISTOS 2020 FAMAC\PARA MINISTERIO\WhatsApp Image 2020-05-21 at 9.50.27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CANTILLO\FAMAC\2020 FAMAC\LISTOS 2020 FAMAC\PARA MINISTERIO\WhatsApp Image 2020-05-21 at 9.50.27 AM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458" cy="696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057">
        <w:t xml:space="preserve"> </w:t>
      </w:r>
    </w:p>
    <w:p w14:paraId="3B581F64" w14:textId="618EA507" w:rsidR="00EB171D" w:rsidRDefault="00EB171D">
      <w:r>
        <w:t xml:space="preserve">Odontología </w:t>
      </w:r>
    </w:p>
    <w:p w14:paraId="385DEF6F" w14:textId="06B752C3" w:rsidR="00EC7ACA" w:rsidRDefault="00EC7ACA"/>
    <w:p w14:paraId="0039E90B" w14:textId="467DB388" w:rsidR="00EC7ACA" w:rsidRDefault="00EC7ACA">
      <w:r>
        <w:rPr>
          <w:noProof/>
        </w:rPr>
        <w:lastRenderedPageBreak/>
        <w:drawing>
          <wp:inline distT="0" distB="0" distL="0" distR="0" wp14:anchorId="053E37B4" wp14:editId="4D9AA353">
            <wp:extent cx="5029200" cy="7482840"/>
            <wp:effectExtent l="0" t="0" r="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48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FE3">
        <w:rPr>
          <w:noProof/>
          <w:lang w:eastAsia="es-CO"/>
        </w:rPr>
        <w:lastRenderedPageBreak/>
        <w:drawing>
          <wp:inline distT="0" distB="0" distL="0" distR="0" wp14:anchorId="551104C0" wp14:editId="5D8B5D0D">
            <wp:extent cx="5505450" cy="6777523"/>
            <wp:effectExtent l="0" t="0" r="0" b="4445"/>
            <wp:docPr id="11" name="Imagen 11" descr="D:\CANTILLO\FAMAC\2020 FAMAC\LISTOS 2020 FAMAC\PARA MINISTERIO\WhatsApp Image 2020-05-21 at 9.24.55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CANTILLO\FAMAC\2020 FAMAC\LISTOS 2020 FAMAC\PARA MINISTERIO\WhatsApp Image 2020-05-21 at 9.24.55 AM (1)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296" cy="683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D5341" w14:textId="1A4FBF34" w:rsidR="00452266" w:rsidRDefault="00452266"/>
    <w:p w14:paraId="0066F886" w14:textId="12C65B98" w:rsidR="00452266" w:rsidRDefault="00452266">
      <w:r>
        <w:t>Auxiliares de PAD</w:t>
      </w:r>
    </w:p>
    <w:sectPr w:rsidR="004522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E4"/>
    <w:rsid w:val="002B3A19"/>
    <w:rsid w:val="003A0057"/>
    <w:rsid w:val="004238E4"/>
    <w:rsid w:val="00452266"/>
    <w:rsid w:val="00462E44"/>
    <w:rsid w:val="00475B62"/>
    <w:rsid w:val="005C249D"/>
    <w:rsid w:val="007D728F"/>
    <w:rsid w:val="00B239BC"/>
    <w:rsid w:val="00D4331B"/>
    <w:rsid w:val="00D90D56"/>
    <w:rsid w:val="00E00912"/>
    <w:rsid w:val="00E23244"/>
    <w:rsid w:val="00EB171D"/>
    <w:rsid w:val="00EC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960E"/>
  <w15:chartTrackingRefBased/>
  <w15:docId w15:val="{37177945-A8F2-4136-B109-335F74E3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Jp</dc:creator>
  <cp:keywords/>
  <dc:description/>
  <cp:lastModifiedBy>Usuario Jp</cp:lastModifiedBy>
  <cp:revision>13</cp:revision>
  <dcterms:created xsi:type="dcterms:W3CDTF">2020-05-23T03:04:00Z</dcterms:created>
  <dcterms:modified xsi:type="dcterms:W3CDTF">2020-05-23T03:48:00Z</dcterms:modified>
</cp:coreProperties>
</file>